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DC" w:rsidRDefault="00E67EDC" w:rsidP="00E67EDC">
      <w:r>
        <w:t xml:space="preserve">Design a flyer that will promote our 2017 summer camp for boys and </w:t>
      </w:r>
      <w:proofErr w:type="gramStart"/>
      <w:r>
        <w:t>girls</w:t>
      </w:r>
      <w:proofErr w:type="gramEnd"/>
      <w:r>
        <w:t xml:space="preserve"> softball.  </w:t>
      </w:r>
    </w:p>
    <w:p w:rsidR="00E67EDC" w:rsidRDefault="00E67EDC" w:rsidP="00E67EDC"/>
    <w:p w:rsidR="00E67EDC" w:rsidRDefault="00E67EDC" w:rsidP="00E67EDC">
      <w:r>
        <w:t xml:space="preserve">Weeks of </w:t>
      </w:r>
    </w:p>
    <w:p w:rsidR="00E67EDC" w:rsidRDefault="00E67EDC" w:rsidP="00E67EDC">
      <w:r>
        <w:t xml:space="preserve">July 10th - 14th </w:t>
      </w:r>
    </w:p>
    <w:p w:rsidR="00E67EDC" w:rsidRDefault="00E67EDC" w:rsidP="00E67EDC">
      <w:r>
        <w:t xml:space="preserve">July 17th - 21st. </w:t>
      </w:r>
    </w:p>
    <w:p w:rsidR="00E67EDC" w:rsidRDefault="00E67EDC" w:rsidP="00E67EDC"/>
    <w:p w:rsidR="00E67EDC" w:rsidRDefault="00E67EDC" w:rsidP="00E67EDC">
      <w:r>
        <w:t xml:space="preserve">Players ages 5 - 11.  </w:t>
      </w:r>
    </w:p>
    <w:p w:rsidR="00E67EDC" w:rsidRDefault="00E67EDC" w:rsidP="00E67EDC">
      <w:r>
        <w:t xml:space="preserve">Full day = 9:30am - 2:30pm half day = 9:30am - 11:30am.  </w:t>
      </w:r>
    </w:p>
    <w:p w:rsidR="00E67EDC" w:rsidRDefault="00E67EDC" w:rsidP="00E67EDC">
      <w:r>
        <w:t xml:space="preserve">$295 / full </w:t>
      </w:r>
      <w:proofErr w:type="gramStart"/>
      <w:r>
        <w:t>day :</w:t>
      </w:r>
      <w:proofErr w:type="gramEnd"/>
      <w:r>
        <w:t xml:space="preserve">  $195/ half day </w:t>
      </w:r>
    </w:p>
    <w:p w:rsidR="00E67EDC" w:rsidRDefault="00E67EDC" w:rsidP="00E67EDC"/>
    <w:p w:rsidR="00E67EDC" w:rsidRDefault="00E67EDC" w:rsidP="00E67EDC">
      <w:r>
        <w:t>Hosted by "247 Baseball</w:t>
      </w:r>
      <w:proofErr w:type="gramStart"/>
      <w:r>
        <w:t>"  affiliated</w:t>
      </w:r>
      <w:proofErr w:type="gramEnd"/>
      <w:r>
        <w:t xml:space="preserve"> with the NY Nationals Travel Baseball &amp;amp; Softball Club and the North Shore Little League, </w:t>
      </w:r>
    </w:p>
    <w:p w:rsidR="00E67EDC" w:rsidRDefault="00E67EDC" w:rsidP="00E67EDC"/>
    <w:p w:rsidR="00E67EDC" w:rsidRDefault="00E67EDC" w:rsidP="00E67EDC">
      <w:r>
        <w:t xml:space="preserve">Camp Location NSLL, Route 25A Rocky Point. </w:t>
      </w:r>
    </w:p>
    <w:p w:rsidR="00E67EDC" w:rsidRDefault="00E67EDC" w:rsidP="00E67EDC"/>
    <w:p w:rsidR="00E67EDC" w:rsidRDefault="00E67EDC" w:rsidP="00E67EDC">
      <w:proofErr w:type="spellStart"/>
      <w:r>
        <w:t>PHone</w:t>
      </w:r>
      <w:proofErr w:type="spellEnd"/>
      <w:r>
        <w:t xml:space="preserve"> 631-319-1122, email info@247baseball.net</w:t>
      </w:r>
    </w:p>
    <w:p w:rsidR="00E67EDC" w:rsidRDefault="00E67EDC" w:rsidP="00E67EDC"/>
    <w:p w:rsidR="00E67EDC" w:rsidRDefault="00E67EDC" w:rsidP="00E67EDC">
      <w:r>
        <w:t xml:space="preserve">The color should be "Red white and blue color scheme" with dates and location standing out.  247 Logo should be prominent NSLL and Nationals smaller and secondary.  </w:t>
      </w:r>
    </w:p>
    <w:p w:rsidR="00E67EDC" w:rsidRDefault="00E67EDC" w:rsidP="00E67EDC"/>
    <w:p w:rsidR="002B377D" w:rsidRDefault="00E67EDC" w:rsidP="00E67EDC">
      <w:r>
        <w:t xml:space="preserve">Feel free to use stock photo's if available.  visit www.nynationals.com for more pictures and there are links for the 2017 summer camp there with possibly some more information.  </w:t>
      </w:r>
    </w:p>
    <w:p w:rsidR="00E67EDC" w:rsidRDefault="00E67EDC" w:rsidP="00E67EDC"/>
    <w:p w:rsidR="00E67EDC" w:rsidRDefault="00E67EDC" w:rsidP="00E67EDC">
      <w:r w:rsidRPr="00E67EDC">
        <w:t>to catch the eye of parents of players ages 5 - 11 already at little league or shopping in local stores</w:t>
      </w:r>
    </w:p>
    <w:p w:rsidR="00E67EDC" w:rsidRDefault="00E67EDC" w:rsidP="00E67EDC"/>
    <w:p w:rsidR="00E67EDC" w:rsidRDefault="00E67EDC" w:rsidP="00E67EDC">
      <w:r>
        <w:t xml:space="preserve">red white and blue design, </w:t>
      </w:r>
    </w:p>
    <w:p w:rsidR="00E67EDC" w:rsidRDefault="00E67EDC" w:rsidP="00E67EDC"/>
    <w:p w:rsidR="00E67EDC" w:rsidRDefault="00E67EDC" w:rsidP="00E67EDC">
      <w:r>
        <w:t>247 logo and summer camp prominent so it catches the eye and explains what it is right away.</w:t>
      </w:r>
    </w:p>
    <w:p w:rsidR="00E67EDC" w:rsidRDefault="00E67EDC" w:rsidP="00E67EDC"/>
    <w:p w:rsidR="00E67EDC" w:rsidRDefault="00E67EDC" w:rsidP="00E67EDC">
      <w:r w:rsidRPr="00E67EDC">
        <w:t>stock photo's or something showing players having a great time or a beautiful ballpark</w:t>
      </w:r>
      <w:bookmarkStart w:id="0" w:name="_GoBack"/>
      <w:bookmarkEnd w:id="0"/>
    </w:p>
    <w:sectPr w:rsidR="00E67E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EDC"/>
    <w:rsid w:val="002B377D"/>
    <w:rsid w:val="00837EA4"/>
    <w:rsid w:val="00E6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B49E9"/>
  <w15:chartTrackingRefBased/>
  <w15:docId w15:val="{2B02486E-E932-4EB4-83A4-B102DE67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Caputo</dc:creator>
  <cp:keywords/>
  <dc:description/>
  <cp:lastModifiedBy>Rick Caputo</cp:lastModifiedBy>
  <cp:revision>1</cp:revision>
  <dcterms:created xsi:type="dcterms:W3CDTF">2017-06-06T18:42:00Z</dcterms:created>
  <dcterms:modified xsi:type="dcterms:W3CDTF">2017-06-06T18:43:00Z</dcterms:modified>
</cp:coreProperties>
</file>